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9E" w:rsidRPr="004C129E" w:rsidRDefault="004C129E" w:rsidP="004C129E">
      <w:pPr>
        <w:jc w:val="right"/>
        <w:rPr>
          <w:rFonts w:ascii="Times New Roman" w:hAnsi="Times New Roman" w:cs="Times New Roman"/>
          <w:sz w:val="24"/>
          <w:szCs w:val="24"/>
        </w:rPr>
      </w:pPr>
      <w:r w:rsidRPr="004C12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Приложение № 1 </w:t>
      </w:r>
    </w:p>
    <w:p w:rsidR="004C129E" w:rsidRPr="004C129E" w:rsidRDefault="004C129E" w:rsidP="004C129E">
      <w:pPr>
        <w:jc w:val="right"/>
        <w:rPr>
          <w:rFonts w:ascii="Times New Roman" w:hAnsi="Times New Roman" w:cs="Times New Roman"/>
          <w:sz w:val="24"/>
          <w:szCs w:val="24"/>
        </w:rPr>
      </w:pPr>
      <w:r w:rsidRPr="004C12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к постановлению</w:t>
      </w:r>
    </w:p>
    <w:p w:rsidR="004C129E" w:rsidRPr="004C129E" w:rsidRDefault="004C129E" w:rsidP="004C129E">
      <w:pPr>
        <w:jc w:val="right"/>
        <w:rPr>
          <w:rFonts w:ascii="Times New Roman" w:hAnsi="Times New Roman" w:cs="Times New Roman"/>
          <w:sz w:val="24"/>
          <w:szCs w:val="24"/>
        </w:rPr>
      </w:pPr>
      <w:r w:rsidRPr="004C129E">
        <w:rPr>
          <w:rFonts w:ascii="Times New Roman" w:hAnsi="Times New Roman" w:cs="Times New Roman"/>
          <w:sz w:val="24"/>
          <w:szCs w:val="24"/>
        </w:rPr>
        <w:t xml:space="preserve"> администрации района </w:t>
      </w:r>
    </w:p>
    <w:p w:rsidR="004C129E" w:rsidRPr="004C129E" w:rsidRDefault="004C129E" w:rsidP="004C129E">
      <w:pPr>
        <w:jc w:val="right"/>
        <w:rPr>
          <w:rFonts w:ascii="Times New Roman" w:hAnsi="Times New Roman" w:cs="Times New Roman"/>
          <w:sz w:val="24"/>
          <w:szCs w:val="24"/>
        </w:rPr>
      </w:pPr>
      <w:r w:rsidRPr="004C12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от 18.01.2016 № 14-п</w:t>
      </w:r>
    </w:p>
    <w:p w:rsidR="004C129E" w:rsidRPr="004C129E" w:rsidRDefault="004C129E" w:rsidP="004C129E">
      <w:pPr>
        <w:jc w:val="center"/>
        <w:rPr>
          <w:rFonts w:ascii="Times New Roman" w:hAnsi="Times New Roman" w:cs="Times New Roman"/>
          <w:sz w:val="24"/>
          <w:szCs w:val="24"/>
        </w:rPr>
      </w:pPr>
      <w:r w:rsidRPr="004C129E">
        <w:rPr>
          <w:rFonts w:ascii="Times New Roman" w:hAnsi="Times New Roman" w:cs="Times New Roman"/>
          <w:sz w:val="24"/>
          <w:szCs w:val="24"/>
        </w:rPr>
        <w:t>План мероприятий («дорожная карта») по повышению значений показателей доступности для инвалидов</w:t>
      </w:r>
    </w:p>
    <w:p w:rsidR="004C129E" w:rsidRPr="004C129E" w:rsidRDefault="004C129E" w:rsidP="004C129E">
      <w:pPr>
        <w:jc w:val="center"/>
        <w:rPr>
          <w:rFonts w:ascii="Times New Roman" w:hAnsi="Times New Roman" w:cs="Times New Roman"/>
          <w:sz w:val="24"/>
          <w:szCs w:val="24"/>
        </w:rPr>
      </w:pPr>
      <w:r w:rsidRPr="004C129E">
        <w:rPr>
          <w:rFonts w:ascii="Times New Roman" w:hAnsi="Times New Roman" w:cs="Times New Roman"/>
          <w:sz w:val="24"/>
          <w:szCs w:val="24"/>
        </w:rPr>
        <w:t xml:space="preserve">объектов и услуг в </w:t>
      </w:r>
      <w:proofErr w:type="spellStart"/>
      <w:r w:rsidRPr="004C129E">
        <w:rPr>
          <w:rFonts w:ascii="Times New Roman" w:hAnsi="Times New Roman" w:cs="Times New Roman"/>
          <w:sz w:val="24"/>
          <w:szCs w:val="24"/>
        </w:rPr>
        <w:t>Идринском</w:t>
      </w:r>
      <w:proofErr w:type="spellEnd"/>
      <w:r w:rsidRPr="004C129E">
        <w:rPr>
          <w:rFonts w:ascii="Times New Roman" w:hAnsi="Times New Roman" w:cs="Times New Roman"/>
          <w:sz w:val="24"/>
          <w:szCs w:val="24"/>
        </w:rPr>
        <w:t xml:space="preserve"> районе</w:t>
      </w:r>
    </w:p>
    <w:tbl>
      <w:tblPr>
        <w:tblStyle w:val="a3"/>
        <w:tblW w:w="15165" w:type="dxa"/>
        <w:tblInd w:w="-318" w:type="dxa"/>
        <w:tblLayout w:type="fixed"/>
        <w:tblLook w:val="04A0"/>
      </w:tblPr>
      <w:tblGrid>
        <w:gridCol w:w="711"/>
        <w:gridCol w:w="142"/>
        <w:gridCol w:w="3259"/>
        <w:gridCol w:w="3826"/>
        <w:gridCol w:w="2551"/>
        <w:gridCol w:w="1417"/>
        <w:gridCol w:w="3259"/>
      </w:tblGrid>
      <w:tr w:rsidR="004C129E" w:rsidRPr="004C129E" w:rsidTr="004C1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9E" w:rsidRPr="004C129E" w:rsidRDefault="004C12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2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C129E" w:rsidRPr="004C129E" w:rsidRDefault="004C12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12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C12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C12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9E" w:rsidRPr="004C129E" w:rsidRDefault="004C12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29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9E" w:rsidRPr="004C129E" w:rsidRDefault="004C12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29E">
              <w:rPr>
                <w:rFonts w:ascii="Times New Roman" w:hAnsi="Times New Roman" w:cs="Times New Roman"/>
                <w:sz w:val="24"/>
                <w:szCs w:val="24"/>
              </w:rPr>
              <w:t>Нормативный акт (программа), иной документ, которым предусмотрено проведение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9E" w:rsidRPr="004C129E" w:rsidRDefault="004C12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29E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исполнители, соисполнителя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9E" w:rsidRPr="004C129E" w:rsidRDefault="004C12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29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9E" w:rsidRPr="004C129E" w:rsidRDefault="004C12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29E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влияния мероприятия на повышение значения показателя доступности</w:t>
            </w:r>
          </w:p>
        </w:tc>
      </w:tr>
      <w:tr w:rsidR="004C129E" w:rsidRPr="004C129E" w:rsidTr="004C129E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E" w:rsidRPr="004C129E" w:rsidRDefault="004C12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129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Совершенствование нормативной базы</w:t>
            </w:r>
          </w:p>
        </w:tc>
      </w:tr>
      <w:tr w:rsidR="004C129E" w:rsidRPr="004C129E" w:rsidTr="004C1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E" w:rsidRPr="004C129E" w:rsidRDefault="004C1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29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E" w:rsidRPr="004C129E" w:rsidRDefault="004C1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29E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локальные нормативные правовые акты МБОУ </w:t>
            </w:r>
            <w:proofErr w:type="spellStart"/>
            <w:r w:rsidRPr="004C129E">
              <w:rPr>
                <w:rFonts w:ascii="Times New Roman" w:hAnsi="Times New Roman" w:cs="Times New Roman"/>
                <w:sz w:val="24"/>
                <w:szCs w:val="24"/>
              </w:rPr>
              <w:t>Идринская</w:t>
            </w:r>
            <w:proofErr w:type="spellEnd"/>
            <w:r w:rsidRPr="004C129E">
              <w:rPr>
                <w:rFonts w:ascii="Times New Roman" w:hAnsi="Times New Roman" w:cs="Times New Roman"/>
                <w:sz w:val="24"/>
                <w:szCs w:val="24"/>
              </w:rPr>
              <w:t xml:space="preserve"> СОШ с учетом реализации мероприятий доступности для инвалидов ОУ.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E" w:rsidRPr="004C129E" w:rsidRDefault="004C1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29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 24.11.1995 </w:t>
            </w:r>
            <w:r w:rsidRPr="004C12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181-ФЗ «О социальной защите инвалидов в Российской Федерации» (далее - Федеральный закон  24.11.1995 № 181-ФЗ),Федеральный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(далее - Федеральный закон от 01.12.2014 № 419-ФЗ), Постановление Правительства Российской Федерации от 17.06.2015 № 599 «О порядке и сроках разработки федеральными органами исполнительной власти субъектов </w:t>
            </w:r>
            <w:r w:rsidRPr="004C1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E" w:rsidRPr="004C129E" w:rsidRDefault="004C1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E" w:rsidRPr="004C129E" w:rsidRDefault="004C12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29E">
              <w:rPr>
                <w:rFonts w:ascii="Times New Roman" w:hAnsi="Times New Roman" w:cs="Times New Roman"/>
                <w:sz w:val="24"/>
                <w:szCs w:val="24"/>
              </w:rPr>
              <w:t>2016 – 2020 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E" w:rsidRPr="004C129E" w:rsidRDefault="004C1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29E">
              <w:rPr>
                <w:rFonts w:ascii="Times New Roman" w:hAnsi="Times New Roman" w:cs="Times New Roman"/>
                <w:sz w:val="24"/>
                <w:szCs w:val="24"/>
              </w:rPr>
              <w:t>Реализация запланированных мероприятий доступности для инвалидов школы.</w:t>
            </w:r>
          </w:p>
        </w:tc>
      </w:tr>
      <w:tr w:rsidR="004C129E" w:rsidRPr="004C129E" w:rsidTr="004C1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E" w:rsidRPr="004C129E" w:rsidRDefault="004C1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9E" w:rsidRPr="004C129E" w:rsidRDefault="004C1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29E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проектов строительства, реконструкции здания школы с учетом беспрепятственного доступа </w:t>
            </w:r>
            <w:proofErr w:type="spellStart"/>
            <w:r w:rsidRPr="004C129E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4C129E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  <w:p w:rsidR="004C129E" w:rsidRPr="004C129E" w:rsidRDefault="004C1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9E" w:rsidRPr="004C129E" w:rsidRDefault="004C1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9E" w:rsidRPr="004C129E" w:rsidRDefault="004C1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9E" w:rsidRPr="004C129E" w:rsidRDefault="004C1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9E" w:rsidRPr="004C129E" w:rsidRDefault="004C1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9E" w:rsidRPr="004C129E" w:rsidRDefault="004C1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9E" w:rsidRPr="004C129E" w:rsidRDefault="004C1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9E" w:rsidRPr="004C129E" w:rsidRDefault="004C1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9E" w:rsidRPr="004C129E" w:rsidRDefault="004C1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9E" w:rsidRPr="004C129E" w:rsidRDefault="004C1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9E" w:rsidRPr="004C129E" w:rsidRDefault="004C1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9E" w:rsidRPr="004C129E" w:rsidRDefault="004C1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9E" w:rsidRPr="004C129E" w:rsidRDefault="004C1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9E" w:rsidRPr="004C129E" w:rsidRDefault="004C129E">
            <w:pPr>
              <w:pStyle w:val="ConsPlusNormal"/>
            </w:pPr>
            <w:r w:rsidRPr="004C129E">
              <w:t xml:space="preserve">Федеральный закон 24.11.1995 </w:t>
            </w:r>
            <w:r w:rsidRPr="004C129E">
              <w:br/>
              <w:t xml:space="preserve">№ 181-ФЗ,постановление Правительства Красноярского края от 30.07.2014 </w:t>
            </w:r>
            <w:r w:rsidRPr="004C129E">
              <w:br/>
              <w:t xml:space="preserve">№ 321-п«Об утверждении Порядка согласования заданий на проектирование реконструкции, капитального ремонта общественных, жилых (за исключением одноквартирных жилых домов) и производственных зданий и сооружений, в том числе имеющих историческую, художественную или архитектурную ценность, для нужд </w:t>
            </w:r>
            <w:proofErr w:type="spellStart"/>
            <w:r w:rsidRPr="004C129E">
              <w:t>маломобильных</w:t>
            </w:r>
            <w:proofErr w:type="spellEnd"/>
            <w:r w:rsidRPr="004C129E">
              <w:t xml:space="preserve"> граждан в Красноярском крае»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9E" w:rsidRPr="004C129E" w:rsidRDefault="004C1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29E">
              <w:rPr>
                <w:rFonts w:ascii="Times New Roman" w:hAnsi="Times New Roman" w:cs="Times New Roman"/>
                <w:sz w:val="24"/>
                <w:szCs w:val="24"/>
              </w:rPr>
              <w:t>Консультант – Главный архитектор (по согласованию с УСЗН</w:t>
            </w:r>
          </w:p>
          <w:p w:rsidR="004C129E" w:rsidRPr="004C129E" w:rsidRDefault="004C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29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4C129E">
              <w:rPr>
                <w:rFonts w:ascii="Times New Roman" w:hAnsi="Times New Roman" w:cs="Times New Roman"/>
                <w:sz w:val="24"/>
                <w:szCs w:val="24"/>
              </w:rPr>
              <w:t>Идринского</w:t>
            </w:r>
            <w:proofErr w:type="spellEnd"/>
            <w:r w:rsidRPr="004C129E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  <w:p w:rsidR="004C129E" w:rsidRPr="004C129E" w:rsidRDefault="004C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29E">
              <w:rPr>
                <w:rFonts w:ascii="Times New Roman" w:hAnsi="Times New Roman" w:cs="Times New Roman"/>
                <w:sz w:val="24"/>
                <w:szCs w:val="24"/>
              </w:rPr>
              <w:t xml:space="preserve">местной </w:t>
            </w:r>
            <w:proofErr w:type="spellStart"/>
            <w:r w:rsidRPr="004C129E">
              <w:rPr>
                <w:rFonts w:ascii="Times New Roman" w:hAnsi="Times New Roman" w:cs="Times New Roman"/>
                <w:sz w:val="24"/>
                <w:szCs w:val="24"/>
              </w:rPr>
              <w:t>общественнойорганизациейинвалидов</w:t>
            </w:r>
            <w:proofErr w:type="spellEnd"/>
            <w:r w:rsidRPr="004C12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C129E" w:rsidRPr="004C129E" w:rsidRDefault="004C1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9E" w:rsidRPr="004C129E" w:rsidRDefault="004C1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9E" w:rsidRPr="004C129E" w:rsidRDefault="004C1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9E" w:rsidRPr="004C129E" w:rsidRDefault="004C1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9E" w:rsidRPr="004C129E" w:rsidRDefault="004C1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9E" w:rsidRPr="004C129E" w:rsidRDefault="004C1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9E" w:rsidRPr="004C129E" w:rsidRDefault="004C1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9E" w:rsidRPr="004C129E" w:rsidRDefault="004C1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9E" w:rsidRPr="004C129E" w:rsidRDefault="004C12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2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4C129E" w:rsidRPr="004C129E" w:rsidRDefault="004C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9E" w:rsidRPr="004C129E" w:rsidRDefault="004C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9E" w:rsidRPr="004C129E" w:rsidRDefault="004C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9E" w:rsidRPr="004C129E" w:rsidRDefault="004C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9E" w:rsidRPr="004C129E" w:rsidRDefault="004C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9E" w:rsidRPr="004C129E" w:rsidRDefault="004C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9E" w:rsidRPr="004C129E" w:rsidRDefault="004C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9E" w:rsidRPr="004C129E" w:rsidRDefault="004C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9E" w:rsidRPr="004C129E" w:rsidRDefault="004C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9E" w:rsidRPr="004C129E" w:rsidRDefault="004C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9E" w:rsidRPr="004C129E" w:rsidRDefault="004C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9E" w:rsidRPr="004C129E" w:rsidRDefault="004C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9E" w:rsidRPr="004C129E" w:rsidRDefault="004C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9E" w:rsidRPr="004C129E" w:rsidRDefault="004C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9E" w:rsidRPr="004C129E" w:rsidRDefault="004C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9E" w:rsidRPr="004C129E" w:rsidRDefault="004C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9E" w:rsidRPr="004C129E" w:rsidRDefault="004C12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9E" w:rsidRPr="004C129E" w:rsidRDefault="004C1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29E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безопасного доступа к ОУ всех категорий инвалидов</w:t>
            </w:r>
          </w:p>
          <w:p w:rsidR="004C129E" w:rsidRPr="004C129E" w:rsidRDefault="004C1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9E" w:rsidRPr="004C129E" w:rsidTr="004C129E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E" w:rsidRPr="004C129E" w:rsidRDefault="004C12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129E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Мероприятия по поэтапному повышению значений показателей доступности для инвалидов объектов инфраструктуры (подвижного состава, транспортных средств, связи и информации)</w:t>
            </w:r>
          </w:p>
        </w:tc>
      </w:tr>
      <w:tr w:rsidR="004C129E" w:rsidRPr="004C129E" w:rsidTr="004C129E">
        <w:trPr>
          <w:trHeight w:val="58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E" w:rsidRPr="004C129E" w:rsidRDefault="004C1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29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E" w:rsidRPr="004C129E" w:rsidRDefault="004C1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29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доступности официального сайта МБОУ </w:t>
            </w:r>
            <w:proofErr w:type="spellStart"/>
            <w:r w:rsidRPr="004C129E">
              <w:rPr>
                <w:rFonts w:ascii="Times New Roman" w:hAnsi="Times New Roman" w:cs="Times New Roman"/>
                <w:sz w:val="24"/>
                <w:szCs w:val="24"/>
              </w:rPr>
              <w:t>Идринская</w:t>
            </w:r>
            <w:proofErr w:type="spellEnd"/>
            <w:r w:rsidRPr="004C129E">
              <w:rPr>
                <w:rFonts w:ascii="Times New Roman" w:hAnsi="Times New Roman" w:cs="Times New Roman"/>
                <w:sz w:val="24"/>
                <w:szCs w:val="24"/>
              </w:rPr>
              <w:t xml:space="preserve"> СОШ  в сети «Интернет» с учетом особых потребностей инвалидов, в том числе инвалидов по зрению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9E" w:rsidRPr="004C129E" w:rsidRDefault="004C1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29E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24.11.1995 № 181-ФЗ, Федеральный закон от 01.12.2014 № 419-ФЗ,</w:t>
            </w:r>
          </w:p>
          <w:p w:rsidR="004C129E" w:rsidRPr="004C129E" w:rsidRDefault="004C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29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«Создание условий для развития культуры»</w:t>
            </w:r>
          </w:p>
          <w:p w:rsidR="004C129E" w:rsidRPr="004C129E" w:rsidRDefault="004C1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E" w:rsidRPr="004C129E" w:rsidRDefault="004C1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29E"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E" w:rsidRPr="004C129E" w:rsidRDefault="004C12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29E">
              <w:rPr>
                <w:rFonts w:ascii="Times New Roman" w:hAnsi="Times New Roman" w:cs="Times New Roman"/>
                <w:sz w:val="24"/>
                <w:szCs w:val="24"/>
              </w:rPr>
              <w:t>2016 – 2017 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E" w:rsidRPr="004C129E" w:rsidRDefault="004C1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29E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инвалидов по зрению к электронным носителям для всех категорий инвалидов</w:t>
            </w:r>
          </w:p>
        </w:tc>
      </w:tr>
      <w:tr w:rsidR="004C129E" w:rsidRPr="004C129E" w:rsidTr="004C129E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E" w:rsidRPr="004C129E" w:rsidRDefault="004C1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E" w:rsidRPr="004C129E" w:rsidRDefault="004C1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29E">
              <w:rPr>
                <w:rFonts w:ascii="Times New Roman" w:hAnsi="Times New Roman" w:cs="Times New Roman"/>
                <w:sz w:val="24"/>
                <w:szCs w:val="24"/>
              </w:rPr>
              <w:t>Подготовка плана мероприятий для системного освещения в СМИ информации по реализации мероприятий по повышению показателей доступности для инвалидов ОУ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E" w:rsidRPr="004C129E" w:rsidRDefault="004C1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29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24.11.1995 № 181-ФЗ, Федеральный закон от 01.12.2014 № 419-ФЗ, соглашение между Администрацией МБОУ </w:t>
            </w:r>
            <w:proofErr w:type="spellStart"/>
            <w:r w:rsidRPr="004C129E">
              <w:rPr>
                <w:rFonts w:ascii="Times New Roman" w:hAnsi="Times New Roman" w:cs="Times New Roman"/>
                <w:sz w:val="24"/>
                <w:szCs w:val="24"/>
              </w:rPr>
              <w:t>Идринской</w:t>
            </w:r>
            <w:proofErr w:type="spellEnd"/>
            <w:r w:rsidRPr="004C129E">
              <w:rPr>
                <w:rFonts w:ascii="Times New Roman" w:hAnsi="Times New Roman" w:cs="Times New Roman"/>
                <w:sz w:val="24"/>
                <w:szCs w:val="24"/>
              </w:rPr>
              <w:t xml:space="preserve"> СОШ и  редакцией  газеты «</w:t>
            </w:r>
            <w:proofErr w:type="spellStart"/>
            <w:r w:rsidRPr="004C129E">
              <w:rPr>
                <w:rFonts w:ascii="Times New Roman" w:hAnsi="Times New Roman" w:cs="Times New Roman"/>
                <w:sz w:val="24"/>
                <w:szCs w:val="24"/>
              </w:rPr>
              <w:t>Идринский</w:t>
            </w:r>
            <w:proofErr w:type="spellEnd"/>
            <w:r w:rsidRPr="004C129E">
              <w:rPr>
                <w:rFonts w:ascii="Times New Roman" w:hAnsi="Times New Roman" w:cs="Times New Roman"/>
                <w:sz w:val="24"/>
                <w:szCs w:val="24"/>
              </w:rPr>
              <w:t xml:space="preserve"> вестник»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E" w:rsidRPr="004C129E" w:rsidRDefault="004C1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29E">
              <w:rPr>
                <w:rFonts w:ascii="Times New Roman" w:hAnsi="Times New Roman" w:cs="Times New Roman"/>
                <w:sz w:val="24"/>
                <w:szCs w:val="24"/>
              </w:rPr>
              <w:t>Руководитель школьных СМИ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E" w:rsidRPr="004C129E" w:rsidRDefault="004C12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29E">
              <w:rPr>
                <w:rFonts w:ascii="Times New Roman" w:hAnsi="Times New Roman" w:cs="Times New Roman"/>
                <w:sz w:val="24"/>
                <w:szCs w:val="24"/>
              </w:rPr>
              <w:t>2016 -2020 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E" w:rsidRPr="004C129E" w:rsidRDefault="004C1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29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доступности информации для всех категорий инвалидов </w:t>
            </w:r>
          </w:p>
        </w:tc>
      </w:tr>
      <w:tr w:rsidR="004C129E" w:rsidRPr="004C129E" w:rsidTr="004C129E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E" w:rsidRPr="004C129E" w:rsidRDefault="004C1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29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E" w:rsidRPr="004C129E" w:rsidRDefault="004C1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29E">
              <w:rPr>
                <w:rFonts w:ascii="Times New Roman" w:hAnsi="Times New Roman" w:cs="Times New Roman"/>
                <w:sz w:val="24"/>
                <w:szCs w:val="24"/>
              </w:rPr>
              <w:t>Системное освещение в СМИ вопросов, связанных с  выполнением мероприятий («дорожной карты») и других проблемах детей-инвалидов, путях их решения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E" w:rsidRPr="004C129E" w:rsidRDefault="004C1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29E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между Администрацией МБОУ </w:t>
            </w:r>
            <w:proofErr w:type="spellStart"/>
            <w:r w:rsidRPr="004C129E">
              <w:rPr>
                <w:rFonts w:ascii="Times New Roman" w:hAnsi="Times New Roman" w:cs="Times New Roman"/>
                <w:sz w:val="24"/>
                <w:szCs w:val="24"/>
              </w:rPr>
              <w:t>Идринской</w:t>
            </w:r>
            <w:proofErr w:type="spellEnd"/>
            <w:r w:rsidRPr="004C129E">
              <w:rPr>
                <w:rFonts w:ascii="Times New Roman" w:hAnsi="Times New Roman" w:cs="Times New Roman"/>
                <w:sz w:val="24"/>
                <w:szCs w:val="24"/>
              </w:rPr>
              <w:t xml:space="preserve"> СОШ и редакцией газеты </w:t>
            </w:r>
            <w:proofErr w:type="spellStart"/>
            <w:r w:rsidRPr="004C129E">
              <w:rPr>
                <w:rFonts w:ascii="Times New Roman" w:hAnsi="Times New Roman" w:cs="Times New Roman"/>
                <w:sz w:val="24"/>
                <w:szCs w:val="24"/>
              </w:rPr>
              <w:t>Идринский</w:t>
            </w:r>
            <w:proofErr w:type="spellEnd"/>
            <w:r w:rsidRPr="004C129E">
              <w:rPr>
                <w:rFonts w:ascii="Times New Roman" w:hAnsi="Times New Roman" w:cs="Times New Roman"/>
                <w:sz w:val="24"/>
                <w:szCs w:val="24"/>
              </w:rPr>
              <w:t xml:space="preserve"> вестник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E" w:rsidRPr="004C129E" w:rsidRDefault="004C1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29E">
              <w:rPr>
                <w:rFonts w:ascii="Times New Roman" w:hAnsi="Times New Roman" w:cs="Times New Roman"/>
                <w:sz w:val="24"/>
                <w:szCs w:val="24"/>
              </w:rPr>
              <w:t>Руководитель школьных СМИ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E" w:rsidRPr="004C129E" w:rsidRDefault="004C12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29E">
              <w:rPr>
                <w:rFonts w:ascii="Times New Roman" w:hAnsi="Times New Roman" w:cs="Times New Roman"/>
                <w:sz w:val="24"/>
                <w:szCs w:val="24"/>
              </w:rPr>
              <w:t>2016-2020 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E" w:rsidRPr="004C129E" w:rsidRDefault="004C1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29E">
              <w:rPr>
                <w:rFonts w:ascii="Times New Roman" w:hAnsi="Times New Roman" w:cs="Times New Roman"/>
                <w:sz w:val="24"/>
                <w:szCs w:val="24"/>
              </w:rPr>
              <w:t>Организация доступности информации для всех категорий инвалидов и воспитания в людях толерантного отношения к инвалидам</w:t>
            </w:r>
          </w:p>
        </w:tc>
      </w:tr>
      <w:tr w:rsidR="004C129E" w:rsidRPr="004C129E" w:rsidTr="004C129E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E" w:rsidRPr="004C129E" w:rsidRDefault="004C12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129E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Мероприятия по поэтапному повышению значений показателей доступности представляемых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</w:tbl>
    <w:tbl>
      <w:tblPr>
        <w:tblW w:w="151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3"/>
        <w:gridCol w:w="2550"/>
        <w:gridCol w:w="3543"/>
        <w:gridCol w:w="3684"/>
        <w:gridCol w:w="1276"/>
        <w:gridCol w:w="3259"/>
      </w:tblGrid>
      <w:tr w:rsidR="004C129E" w:rsidRPr="004C129E" w:rsidTr="00957D50">
        <w:trPr>
          <w:trHeight w:val="493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9E" w:rsidRPr="004C129E" w:rsidRDefault="004C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29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9E" w:rsidRPr="004C129E" w:rsidRDefault="004C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9E">
              <w:rPr>
                <w:rFonts w:ascii="Times New Roman" w:hAnsi="Times New Roman" w:cs="Times New Roman"/>
                <w:sz w:val="24"/>
                <w:szCs w:val="24"/>
              </w:rPr>
              <w:t>Адаптация зданий (помещений) образовательных организаций  и предоставление образовательных услуг</w:t>
            </w:r>
          </w:p>
        </w:tc>
      </w:tr>
      <w:tr w:rsidR="004C129E" w:rsidRPr="004C129E" w:rsidTr="00957D50">
        <w:trPr>
          <w:trHeight w:val="44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9E" w:rsidRPr="004C129E" w:rsidRDefault="004C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29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957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9E" w:rsidRPr="004C129E" w:rsidRDefault="004C12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129E">
              <w:rPr>
                <w:rFonts w:ascii="Times New Roman" w:hAnsi="Times New Roman" w:cs="Times New Roman"/>
                <w:sz w:val="24"/>
                <w:szCs w:val="24"/>
              </w:rPr>
              <w:t>Обустройство зон санитарно-гигиенических помещений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9E" w:rsidRPr="004C129E" w:rsidRDefault="004C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29E">
              <w:rPr>
                <w:rFonts w:ascii="Times New Roman" w:hAnsi="Times New Roman" w:cs="Times New Roman"/>
                <w:sz w:val="24"/>
                <w:szCs w:val="24"/>
              </w:rPr>
              <w:t>Участие в конкурсе на получении субсидии в соответствии с государственной программой Красноярского края «Развитие системы социальной поддержки населения»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9E" w:rsidRPr="004C129E" w:rsidRDefault="004C12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129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МБОУ </w:t>
            </w:r>
            <w:proofErr w:type="spellStart"/>
            <w:r w:rsidRPr="004C129E">
              <w:rPr>
                <w:rFonts w:ascii="Times New Roman" w:hAnsi="Times New Roman" w:cs="Times New Roman"/>
                <w:sz w:val="24"/>
                <w:szCs w:val="24"/>
              </w:rPr>
              <w:t>Идринской</w:t>
            </w:r>
            <w:proofErr w:type="spellEnd"/>
            <w:r w:rsidRPr="004C129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9E" w:rsidRPr="004C129E" w:rsidRDefault="004C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29E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  <w:p w:rsidR="004C129E" w:rsidRPr="004C129E" w:rsidRDefault="004C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9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9E" w:rsidRPr="004C129E" w:rsidRDefault="004C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29E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безопасного доступа всех категорий инвалидов к объектам и услугам</w:t>
            </w:r>
          </w:p>
        </w:tc>
      </w:tr>
      <w:tr w:rsidR="004C129E" w:rsidRPr="004C129E" w:rsidTr="00957D50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9E" w:rsidRPr="004C129E" w:rsidRDefault="004C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29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957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9E" w:rsidRPr="004C129E" w:rsidRDefault="004C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29E">
              <w:rPr>
                <w:rFonts w:ascii="Times New Roman" w:hAnsi="Times New Roman" w:cs="Times New Roman"/>
                <w:sz w:val="24"/>
                <w:szCs w:val="24"/>
              </w:rPr>
              <w:t>Переоборудование медицинского кабинета (замена дверных блоков)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9E" w:rsidRPr="004C129E" w:rsidRDefault="004C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29E">
              <w:rPr>
                <w:rFonts w:ascii="Times New Roman" w:hAnsi="Times New Roman" w:cs="Times New Roman"/>
                <w:sz w:val="24"/>
                <w:szCs w:val="24"/>
              </w:rPr>
              <w:t>Участие в конкурсе на получение субсидии в соответствии с государственной программой Красноярского края «Развитие образования»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9E" w:rsidRPr="004C129E" w:rsidRDefault="004C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29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МБОУ </w:t>
            </w:r>
            <w:proofErr w:type="spellStart"/>
            <w:r w:rsidRPr="004C129E">
              <w:rPr>
                <w:rFonts w:ascii="Times New Roman" w:hAnsi="Times New Roman" w:cs="Times New Roman"/>
                <w:sz w:val="24"/>
                <w:szCs w:val="24"/>
              </w:rPr>
              <w:t>Идринской</w:t>
            </w:r>
            <w:proofErr w:type="spellEnd"/>
            <w:r w:rsidRPr="004C129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9E" w:rsidRPr="004C129E" w:rsidRDefault="004C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9E">
              <w:rPr>
                <w:rFonts w:ascii="Times New Roman" w:hAnsi="Times New Roman" w:cs="Times New Roman"/>
                <w:sz w:val="24"/>
                <w:szCs w:val="24"/>
              </w:rPr>
              <w:t>2016-2020 годы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9E" w:rsidRPr="004C129E" w:rsidRDefault="004C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29E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безопасного доступа к объектам и услугам всех категорий инвалидов</w:t>
            </w:r>
          </w:p>
        </w:tc>
      </w:tr>
      <w:tr w:rsidR="004C129E" w:rsidRPr="004C129E" w:rsidTr="00957D50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9E" w:rsidRPr="004C129E" w:rsidRDefault="004C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29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957D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9E" w:rsidRPr="004C129E" w:rsidRDefault="004C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29E">
              <w:rPr>
                <w:rFonts w:ascii="Times New Roman" w:hAnsi="Times New Roman" w:cs="Times New Roman"/>
                <w:sz w:val="24"/>
                <w:szCs w:val="24"/>
              </w:rPr>
              <w:t>Оборудование кабинета учителя-</w:t>
            </w:r>
            <w:r w:rsidRPr="004C1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логопеда, дефектолога, педагога-психолога специальным оборудованием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9E" w:rsidRPr="004C129E" w:rsidRDefault="004C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конкурсе на получении субсидии в </w:t>
            </w:r>
            <w:r w:rsidRPr="004C1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государственной программой Красноярского края «Развитие образования»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9E" w:rsidRPr="004C129E" w:rsidRDefault="004C1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МБОУ </w:t>
            </w:r>
            <w:proofErr w:type="spellStart"/>
            <w:r w:rsidRPr="004C1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Идринской</w:t>
            </w:r>
            <w:proofErr w:type="spellEnd"/>
            <w:r w:rsidRPr="004C129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9E" w:rsidRPr="004C129E" w:rsidRDefault="004C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2016-2020 </w:t>
            </w:r>
            <w:r w:rsidRPr="004C1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9E" w:rsidRPr="004C129E" w:rsidRDefault="004C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эффективности реализации адаптированных </w:t>
            </w:r>
            <w:r w:rsidRPr="004C1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программ</w:t>
            </w:r>
          </w:p>
        </w:tc>
      </w:tr>
      <w:tr w:rsidR="004C129E" w:rsidRPr="004C129E" w:rsidTr="00957D50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9E" w:rsidRPr="004C129E" w:rsidRDefault="004C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  <w:r w:rsidR="00957D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9E" w:rsidRPr="004C129E" w:rsidRDefault="004C12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1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 оборудования для кабинета ЛФК, </w:t>
            </w:r>
            <w:r w:rsidRPr="004C129E">
              <w:rPr>
                <w:rFonts w:ascii="Times New Roman" w:hAnsi="Times New Roman" w:cs="Times New Roman"/>
                <w:sz w:val="24"/>
                <w:szCs w:val="24"/>
              </w:rPr>
              <w:t>зала для занятий адаптивной физической культурой,  специальной мебели для детей с нарушением ОДА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9E" w:rsidRPr="004C129E" w:rsidRDefault="004C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29E">
              <w:rPr>
                <w:rFonts w:ascii="Times New Roman" w:hAnsi="Times New Roman" w:cs="Times New Roman"/>
                <w:sz w:val="24"/>
                <w:szCs w:val="24"/>
              </w:rPr>
              <w:t>Участие в конкурсе на получение субсидии в соответствии с государственной программой Красноярского края «Развитие образования»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9E" w:rsidRPr="004C129E" w:rsidRDefault="004C1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29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МБОУ </w:t>
            </w:r>
            <w:proofErr w:type="spellStart"/>
            <w:r w:rsidRPr="004C129E">
              <w:rPr>
                <w:rFonts w:ascii="Times New Roman" w:hAnsi="Times New Roman" w:cs="Times New Roman"/>
                <w:sz w:val="24"/>
                <w:szCs w:val="24"/>
              </w:rPr>
              <w:t>Идринской</w:t>
            </w:r>
            <w:proofErr w:type="spellEnd"/>
            <w:r w:rsidRPr="004C129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9E" w:rsidRPr="004C129E" w:rsidRDefault="004C129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2016-2020 годы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9E" w:rsidRPr="004C129E" w:rsidRDefault="004C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показателей доступности образовательного процесса для всех категорий инвалидов</w:t>
            </w:r>
          </w:p>
        </w:tc>
      </w:tr>
      <w:tr w:rsidR="004C129E" w:rsidRPr="004C129E" w:rsidTr="00957D50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9E" w:rsidRPr="004C129E" w:rsidRDefault="004C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29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957D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9E" w:rsidRPr="004C129E" w:rsidRDefault="004C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29E">
              <w:rPr>
                <w:rFonts w:ascii="Times New Roman" w:hAnsi="Times New Roman" w:cs="Times New Roman"/>
                <w:sz w:val="24"/>
                <w:szCs w:val="24"/>
              </w:rPr>
              <w:t>Покрытие светоотражающей краской элементов лестниц, перил, участков пола, дверных ручек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9E" w:rsidRPr="004C129E" w:rsidRDefault="004C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29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«Создание условий для развития образования </w:t>
            </w:r>
            <w:proofErr w:type="spellStart"/>
            <w:r w:rsidRPr="004C129E">
              <w:rPr>
                <w:rFonts w:ascii="Times New Roman" w:hAnsi="Times New Roman" w:cs="Times New Roman"/>
                <w:sz w:val="24"/>
                <w:szCs w:val="24"/>
              </w:rPr>
              <w:t>Идринского</w:t>
            </w:r>
            <w:proofErr w:type="spellEnd"/>
            <w:r w:rsidRPr="004C129E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9E" w:rsidRPr="004C129E" w:rsidRDefault="004C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29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МБОУ </w:t>
            </w:r>
            <w:proofErr w:type="spellStart"/>
            <w:r w:rsidRPr="004C129E">
              <w:rPr>
                <w:rFonts w:ascii="Times New Roman" w:hAnsi="Times New Roman" w:cs="Times New Roman"/>
                <w:sz w:val="24"/>
                <w:szCs w:val="24"/>
              </w:rPr>
              <w:t>Идринской</w:t>
            </w:r>
            <w:proofErr w:type="spellEnd"/>
            <w:r w:rsidRPr="004C129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9E" w:rsidRPr="004C129E" w:rsidRDefault="004C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9E">
              <w:rPr>
                <w:rFonts w:ascii="Times New Roman" w:hAnsi="Times New Roman" w:cs="Times New Roman"/>
                <w:sz w:val="24"/>
                <w:szCs w:val="24"/>
              </w:rPr>
              <w:t>2016-2020 годы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9E" w:rsidRPr="004C129E" w:rsidRDefault="004C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29E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безопасного доступа инвалидам к объектам и услугам для инвалидов всех категорий в образовательных учреждениях</w:t>
            </w:r>
          </w:p>
        </w:tc>
      </w:tr>
    </w:tbl>
    <w:p w:rsidR="004C129E" w:rsidRPr="004C129E" w:rsidRDefault="004C129E" w:rsidP="00957D50">
      <w:pPr>
        <w:tabs>
          <w:tab w:val="left" w:pos="1129"/>
        </w:tabs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5165" w:type="dxa"/>
        <w:tblInd w:w="-318" w:type="dxa"/>
        <w:tblLayout w:type="fixed"/>
        <w:tblLook w:val="04A0"/>
      </w:tblPr>
      <w:tblGrid>
        <w:gridCol w:w="15165"/>
      </w:tblGrid>
      <w:tr w:rsidR="004C129E" w:rsidRPr="004C129E" w:rsidTr="004C129E"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9E" w:rsidRPr="004C129E" w:rsidRDefault="004C12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129E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Мероприятия по инструктированию или обучению специалистов, работающих с инвалидами по вопросам, связанным с обеспечением для них объектов, услуг и оказанием помощи в их использовании или получении (доступу к ним)</w:t>
            </w:r>
          </w:p>
        </w:tc>
      </w:tr>
    </w:tbl>
    <w:tbl>
      <w:tblPr>
        <w:tblW w:w="151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3"/>
        <w:gridCol w:w="3259"/>
        <w:gridCol w:w="3826"/>
        <w:gridCol w:w="2551"/>
        <w:gridCol w:w="1417"/>
        <w:gridCol w:w="3259"/>
      </w:tblGrid>
      <w:tr w:rsidR="004C129E" w:rsidRPr="004C129E" w:rsidTr="004C129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9E" w:rsidRPr="004C129E" w:rsidRDefault="004C1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29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9E" w:rsidRPr="004C129E" w:rsidRDefault="004C1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29E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административные регламенты предоставления муниципальных услуг в соответствии ст.15 </w:t>
            </w:r>
            <w:r w:rsidRPr="004C1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Федерального Закона от 24.11.1995  № 181-ФЗ «О социальной защите инвалидов в Российской Федерации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9E" w:rsidRPr="004C129E" w:rsidRDefault="004C1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от 01.12.2014 № 419-ФЗ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9E" w:rsidRPr="004C129E" w:rsidRDefault="004C1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29E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9E" w:rsidRPr="004C129E" w:rsidRDefault="004C12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29E">
              <w:rPr>
                <w:rFonts w:ascii="Times New Roman" w:hAnsi="Times New Roman" w:cs="Times New Roman"/>
                <w:sz w:val="24"/>
                <w:szCs w:val="24"/>
              </w:rPr>
              <w:t>До 01.07.2016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9E" w:rsidRPr="004C129E" w:rsidRDefault="004C1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29E">
              <w:rPr>
                <w:rFonts w:ascii="Times New Roman" w:hAnsi="Times New Roman" w:cs="Times New Roman"/>
                <w:sz w:val="24"/>
                <w:szCs w:val="24"/>
              </w:rPr>
              <w:t>Усовершенствование предоставления муниципальных услуг</w:t>
            </w:r>
          </w:p>
        </w:tc>
      </w:tr>
      <w:tr w:rsidR="004C129E" w:rsidRPr="004C129E" w:rsidTr="004C129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9E" w:rsidRPr="004C129E" w:rsidRDefault="004C1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9E" w:rsidRPr="004C129E" w:rsidRDefault="00957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приказа </w:t>
            </w:r>
            <w:r w:rsidR="004C129E" w:rsidRPr="004C129E">
              <w:rPr>
                <w:rFonts w:ascii="Times New Roman" w:hAnsi="Times New Roman" w:cs="Times New Roman"/>
                <w:sz w:val="24"/>
                <w:szCs w:val="24"/>
              </w:rPr>
              <w:t xml:space="preserve"> об инструктировании (обучении) сотрудников для работы с инвалидами по вопросам связанным с обеспечением доступности для них объектов и услуг в соответствии с законодательством Российской Федерации и законодательством Красноярского края.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9E" w:rsidRPr="004C129E" w:rsidRDefault="004C1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29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01.12.2014 № 419-ФЗ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9E" w:rsidRPr="004C129E" w:rsidRDefault="004C1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29E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9E" w:rsidRPr="004C129E" w:rsidRDefault="004C12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29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9E" w:rsidRPr="004C129E" w:rsidRDefault="004C1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29E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услуг</w:t>
            </w:r>
          </w:p>
        </w:tc>
      </w:tr>
      <w:tr w:rsidR="004C129E" w:rsidRPr="004C129E" w:rsidTr="004C129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9E" w:rsidRPr="004C129E" w:rsidRDefault="004C1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29E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9E" w:rsidRPr="004C129E" w:rsidRDefault="004C1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29E">
              <w:rPr>
                <w:rFonts w:ascii="Times New Roman" w:hAnsi="Times New Roman" w:cs="Times New Roman"/>
                <w:sz w:val="24"/>
                <w:szCs w:val="24"/>
              </w:rPr>
              <w:t>Организация инструктирования или обучения специалистов, работающих с инвалидами по вопросам, связанным с обеспечением доступности для них объектов и услуг в соответствии с действующим законодательством Российской Федерации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9E" w:rsidRPr="004C129E" w:rsidRDefault="004C1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29E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01.12.2014 № 419-ФЗ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9E" w:rsidRPr="004C129E" w:rsidRDefault="004C1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29E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9E" w:rsidRPr="004C129E" w:rsidRDefault="004C12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29E">
              <w:rPr>
                <w:rFonts w:ascii="Times New Roman" w:hAnsi="Times New Roman" w:cs="Times New Roman"/>
                <w:sz w:val="24"/>
                <w:szCs w:val="24"/>
              </w:rPr>
              <w:t>2016-2020 годы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9E" w:rsidRPr="004C129E" w:rsidRDefault="004C1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29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специалистов, работающих с инвалидами, по вопросам, связанным с обеспечением доступности для них объектов и услуг</w:t>
            </w:r>
          </w:p>
        </w:tc>
      </w:tr>
      <w:tr w:rsidR="004C129E" w:rsidRPr="004C129E" w:rsidTr="00957D50">
        <w:trPr>
          <w:trHeight w:val="189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9E" w:rsidRPr="004C129E" w:rsidRDefault="004C1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9E" w:rsidRPr="004C129E" w:rsidRDefault="004C1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29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4C129E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4C129E">
              <w:rPr>
                <w:rFonts w:ascii="Times New Roman" w:hAnsi="Times New Roman" w:cs="Times New Roman"/>
                <w:sz w:val="24"/>
                <w:szCs w:val="24"/>
              </w:rPr>
              <w:t>- педагогического сопровождения семьи, имеющей ребенка инвалида для успешной адаптации в социуме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9E" w:rsidRPr="004C129E" w:rsidRDefault="004C1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29E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01.12.2014 № 419-ФЗ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9E" w:rsidRPr="004C129E" w:rsidRDefault="004C1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29E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9E" w:rsidRPr="004C129E" w:rsidRDefault="004C12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29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9E" w:rsidRPr="004C129E" w:rsidRDefault="004C1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29E">
              <w:rPr>
                <w:rFonts w:ascii="Times New Roman" w:hAnsi="Times New Roman" w:cs="Times New Roman"/>
                <w:sz w:val="24"/>
                <w:szCs w:val="24"/>
              </w:rPr>
              <w:t>Преодоление социальной разобщенности в обществе</w:t>
            </w:r>
          </w:p>
        </w:tc>
      </w:tr>
      <w:tr w:rsidR="004C129E" w:rsidRPr="004C129E" w:rsidTr="004C129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9E" w:rsidRPr="004C129E" w:rsidRDefault="004C1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29E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9E" w:rsidRPr="004C129E" w:rsidRDefault="004C1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29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информационно-разъяснительной работы с инвалидами и другими </w:t>
            </w:r>
            <w:proofErr w:type="spellStart"/>
            <w:r w:rsidRPr="004C129E">
              <w:rPr>
                <w:rFonts w:ascii="Times New Roman" w:hAnsi="Times New Roman" w:cs="Times New Roman"/>
                <w:sz w:val="24"/>
                <w:szCs w:val="24"/>
              </w:rPr>
              <w:t>маломобильными</w:t>
            </w:r>
            <w:proofErr w:type="spellEnd"/>
            <w:r w:rsidRPr="004C129E">
              <w:rPr>
                <w:rFonts w:ascii="Times New Roman" w:hAnsi="Times New Roman" w:cs="Times New Roman"/>
                <w:sz w:val="24"/>
                <w:szCs w:val="24"/>
              </w:rPr>
              <w:t xml:space="preserve"> группами населения о видах и условиях предоставления муниципальных услуг, оформление информационных стендов в учреждениях, актуализация интернет-сайтов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9E" w:rsidRPr="004C129E" w:rsidRDefault="004C1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29E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01.12.2014 № 419-ФЗ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9E" w:rsidRPr="004C129E" w:rsidRDefault="004C1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29E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9E" w:rsidRPr="004C129E" w:rsidRDefault="004C12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29E">
              <w:rPr>
                <w:rFonts w:ascii="Times New Roman" w:hAnsi="Times New Roman" w:cs="Times New Roman"/>
                <w:sz w:val="24"/>
                <w:szCs w:val="24"/>
              </w:rPr>
              <w:t>2016-2020 годы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9E" w:rsidRPr="004C129E" w:rsidRDefault="004C1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29E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предоставления информации по вопросам, касающимся прав инвалидов,  том числе доступности объектов социальной инфраструктуры и услуг в приоритетных сферах жизнедеятельности инвалидов.</w:t>
            </w:r>
          </w:p>
        </w:tc>
      </w:tr>
    </w:tbl>
    <w:p w:rsidR="004C129E" w:rsidRPr="004C129E" w:rsidRDefault="004C129E" w:rsidP="004C129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C129E" w:rsidRPr="004C129E" w:rsidRDefault="004C129E" w:rsidP="004C129E">
      <w:pPr>
        <w:rPr>
          <w:rFonts w:ascii="Times New Roman" w:hAnsi="Times New Roman" w:cs="Times New Roman"/>
          <w:sz w:val="24"/>
          <w:szCs w:val="24"/>
        </w:rPr>
      </w:pPr>
    </w:p>
    <w:p w:rsidR="009B28D4" w:rsidRPr="004C129E" w:rsidRDefault="009B28D4">
      <w:pPr>
        <w:rPr>
          <w:rFonts w:ascii="Times New Roman" w:hAnsi="Times New Roman" w:cs="Times New Roman"/>
          <w:sz w:val="24"/>
          <w:szCs w:val="24"/>
        </w:rPr>
      </w:pPr>
    </w:p>
    <w:sectPr w:rsidR="009B28D4" w:rsidRPr="004C129E" w:rsidSect="00957D5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129E"/>
    <w:rsid w:val="00464B4D"/>
    <w:rsid w:val="004C129E"/>
    <w:rsid w:val="00957D50"/>
    <w:rsid w:val="009B2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29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table" w:styleId="a3">
    <w:name w:val="Table Grid"/>
    <w:basedOn w:val="a1"/>
    <w:uiPriority w:val="59"/>
    <w:rsid w:val="004C12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2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1269</Words>
  <Characters>7236</Characters>
  <Application>Microsoft Office Word</Application>
  <DocSecurity>0</DocSecurity>
  <Lines>60</Lines>
  <Paragraphs>16</Paragraphs>
  <ScaleCrop>false</ScaleCrop>
  <Company/>
  <LinksUpToDate>false</LinksUpToDate>
  <CharactersWithSpaces>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секретарь2015</dc:creator>
  <cp:keywords/>
  <dc:description/>
  <cp:lastModifiedBy>секретарь2015</cp:lastModifiedBy>
  <cp:revision>5</cp:revision>
  <dcterms:created xsi:type="dcterms:W3CDTF">2016-02-29T07:21:00Z</dcterms:created>
  <dcterms:modified xsi:type="dcterms:W3CDTF">2016-03-01T02:52:00Z</dcterms:modified>
</cp:coreProperties>
</file>